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4" w:rsidRDefault="00B445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Anlage </w:t>
      </w:r>
      <w:r w:rsidR="001C3CF8">
        <w:rPr>
          <w:rFonts w:ascii="Arial" w:hAnsi="Arial" w:cs="Arial"/>
        </w:rPr>
        <w:t>2</w:t>
      </w:r>
    </w:p>
    <w:p w:rsidR="00B44524" w:rsidRDefault="00B44524">
      <w:pPr>
        <w:jc w:val="right"/>
        <w:rPr>
          <w:rFonts w:ascii="Arial" w:hAnsi="Arial" w:cs="Arial"/>
        </w:rPr>
      </w:pPr>
    </w:p>
    <w:p w:rsidR="00B44524" w:rsidRDefault="00B4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Verzeichnis der Ansprechpartner</w:t>
      </w: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Das EVU benennt als ständige Ansprechpartner:</w:t>
      </w:r>
    </w:p>
    <w:p w:rsidR="00B44524" w:rsidRDefault="00B44524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786E40" w:rsidRPr="0052399E" w:rsidTr="002A108B">
        <w:trPr>
          <w:trHeight w:val="2594"/>
        </w:trPr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E40" w:rsidRDefault="00786E40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bookmarkStart w:id="1" w:name="_GoBack"/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bookmarkEnd w:id="1"/>
            <w:r w:rsidRPr="0052399E">
              <w:rPr>
                <w:rFonts w:ascii="Arial" w:hAnsi="Arial" w:cs="Arial"/>
              </w:rPr>
              <w:fldChar w:fldCharType="end"/>
            </w:r>
            <w:bookmarkEnd w:id="0"/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Pr="0052399E" w:rsidRDefault="00316E71" w:rsidP="00316E71">
            <w:pPr>
              <w:jc w:val="both"/>
              <w:rPr>
                <w:rFonts w:ascii="Arial" w:hAnsi="Arial" w:cs="Arial"/>
              </w:rPr>
            </w:pPr>
          </w:p>
        </w:tc>
      </w:tr>
    </w:tbl>
    <w:p w:rsidR="00B44524" w:rsidRDefault="00B44524">
      <w:pPr>
        <w:jc w:val="both"/>
        <w:rPr>
          <w:rFonts w:ascii="Arial" w:hAnsi="Arial" w:cs="Arial"/>
        </w:rPr>
      </w:pP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SWEG </w:t>
      </w:r>
      <w:r w:rsidR="006F30FF">
        <w:rPr>
          <w:rFonts w:ascii="Arial" w:hAnsi="Arial" w:cs="Arial"/>
        </w:rPr>
        <w:t xml:space="preserve">Schienenwege GmbH </w:t>
      </w:r>
      <w:r>
        <w:rPr>
          <w:rFonts w:ascii="Arial" w:hAnsi="Arial" w:cs="Arial"/>
        </w:rPr>
        <w:t>benennt als ständige Ansprechpartner:</w:t>
      </w:r>
    </w:p>
    <w:p w:rsidR="00B44524" w:rsidRDefault="00B44524">
      <w:pPr>
        <w:ind w:left="708"/>
        <w:jc w:val="both"/>
        <w:rPr>
          <w:rFonts w:ascii="Arial" w:hAnsi="Arial" w:cs="Arial"/>
        </w:rPr>
      </w:pPr>
    </w:p>
    <w:p w:rsidR="00B44524" w:rsidRDefault="006F30FF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Örtliche Bet</w:t>
      </w:r>
      <w:r w:rsidR="00A0579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iebsleitung</w:t>
      </w:r>
      <w:r w:rsidR="00B44524">
        <w:rPr>
          <w:rFonts w:ascii="Arial" w:hAnsi="Arial" w:cs="Arial"/>
          <w:b/>
          <w:bCs/>
        </w:rPr>
        <w:t>:</w:t>
      </w:r>
      <w:r w:rsidR="00B44524"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A108B">
        <w:rPr>
          <w:rFonts w:ascii="Arial" w:hAnsi="Arial" w:cs="Arial"/>
        </w:rPr>
        <w:t>jeweilige öBl</w:t>
      </w:r>
      <w:r>
        <w:rPr>
          <w:rFonts w:ascii="Arial" w:hAnsi="Arial" w:cs="Arial"/>
        </w:rPr>
        <w:t xml:space="preserve"> der</w:t>
      </w:r>
      <w:r w:rsidR="00377093">
        <w:rPr>
          <w:rFonts w:ascii="Arial" w:hAnsi="Arial" w:cs="Arial"/>
        </w:rPr>
        <w:t xml:space="preserve"> SWEG</w:t>
      </w:r>
      <w:r>
        <w:rPr>
          <w:rFonts w:ascii="Arial" w:hAnsi="Arial" w:cs="Arial"/>
        </w:rPr>
        <w:t xml:space="preserve"> </w:t>
      </w:r>
      <w:r w:rsidR="006F30FF">
        <w:rPr>
          <w:rFonts w:ascii="Arial" w:hAnsi="Arial" w:cs="Arial"/>
        </w:rPr>
        <w:t>Schienenwege GmbH</w:t>
      </w:r>
      <w:r>
        <w:rPr>
          <w:rFonts w:ascii="Arial" w:hAnsi="Arial" w:cs="Arial"/>
        </w:rPr>
        <w:t>: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2A108B" w:rsidRPr="006F15FE" w:rsidTr="006E3B10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</w:tr>
      <w:tr w:rsidR="002A108B" w:rsidRPr="006F15FE" w:rsidTr="006E3B10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Weber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Großmatt 8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77883 Ottenhöfen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  <w:p w:rsidR="002A108B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9013-313</w:t>
            </w:r>
          </w:p>
          <w:p w:rsidR="006E3B10" w:rsidRPr="0092105C" w:rsidRDefault="006E3B10" w:rsidP="006F15FE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Fax: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="00EB7071">
              <w:rPr>
                <w:rFonts w:ascii="Arial" w:hAnsi="Arial" w:cs="Arial"/>
                <w:lang w:val="en-US"/>
              </w:rPr>
              <w:t>07642 9013-388</w:t>
            </w:r>
          </w:p>
          <w:p w:rsidR="002E4418" w:rsidRDefault="006E3B10" w:rsidP="006F30FF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E-Mail: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hyperlink r:id="rId7" w:history="1">
              <w:r w:rsidR="00BD1E8A" w:rsidRPr="00B02A93">
                <w:rPr>
                  <w:rStyle w:val="Hyperlink"/>
                  <w:rFonts w:ascii="Arial" w:hAnsi="Arial" w:cs="Arial"/>
                  <w:lang w:val="en-US"/>
                </w:rPr>
                <w:t>Dirk.Weber@sweg.de</w:t>
              </w:r>
            </w:hyperlink>
          </w:p>
          <w:p w:rsidR="002E4418" w:rsidRPr="0092105C" w:rsidRDefault="002E4418" w:rsidP="006F30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92105C" w:rsidRDefault="002A108B" w:rsidP="006F15F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 w:rsidRPr="006F30FF">
              <w:rPr>
                <w:rFonts w:ascii="Arial" w:hAnsi="Arial" w:cs="Arial"/>
              </w:rPr>
              <w:t>Andreas Ritter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Üsenbergerstraße 9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79346 Endingen a. K.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</w:p>
          <w:p w:rsidR="007851D4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6F30FF">
              <w:rPr>
                <w:rFonts w:ascii="Arial" w:hAnsi="Arial" w:cs="Arial"/>
              </w:rPr>
              <w:t>07642 9013-</w:t>
            </w:r>
            <w:r w:rsidR="0071569B">
              <w:rPr>
                <w:rFonts w:ascii="Arial" w:hAnsi="Arial" w:cs="Arial"/>
              </w:rPr>
              <w:t>3</w:t>
            </w:r>
            <w:r w:rsidR="006F30FF">
              <w:rPr>
                <w:rFonts w:ascii="Arial" w:hAnsi="Arial" w:cs="Arial"/>
              </w:rPr>
              <w:t>11</w:t>
            </w:r>
          </w:p>
          <w:p w:rsidR="006E3B10" w:rsidRDefault="006E3B10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07642 </w:t>
            </w:r>
            <w:r w:rsidR="0071569B">
              <w:rPr>
                <w:rFonts w:ascii="Arial" w:hAnsi="Arial" w:cs="Arial"/>
              </w:rPr>
              <w:t>9013-388</w:t>
            </w:r>
          </w:p>
          <w:p w:rsidR="006E3B10" w:rsidRDefault="006E3B10" w:rsidP="006F3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8" w:history="1">
              <w:r w:rsidR="00BD1E8A" w:rsidRPr="00B02A93">
                <w:rPr>
                  <w:rStyle w:val="Hyperlink"/>
                  <w:rFonts w:ascii="Arial" w:hAnsi="Arial" w:cs="Arial"/>
                </w:rPr>
                <w:t>Andreas.Ritter@sweg.de</w:t>
              </w:r>
            </w:hyperlink>
          </w:p>
          <w:p w:rsidR="002E4418" w:rsidRPr="006F15FE" w:rsidRDefault="002E4418" w:rsidP="006F30FF">
            <w:pPr>
              <w:jc w:val="both"/>
              <w:rPr>
                <w:rFonts w:ascii="Arial" w:hAnsi="Arial" w:cs="Arial"/>
              </w:rPr>
            </w:pPr>
          </w:p>
        </w:tc>
      </w:tr>
    </w:tbl>
    <w:p w:rsidR="00FF52D8" w:rsidRDefault="00FF52D8" w:rsidP="00FF52D8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B858C6" w:rsidRPr="006F15FE" w:rsidTr="00D130BE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B858C6" w:rsidRPr="006F15FE" w:rsidTr="00D130BE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B858C6" w:rsidRPr="006F15FE" w:rsidRDefault="006A491A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Andreas Zapp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Bahnhofstraße 21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72379 Hechingen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  <w:p w:rsidR="00B858C6" w:rsidRPr="00111B1D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07471</w:t>
            </w:r>
            <w:r w:rsidRPr="00111B1D">
              <w:rPr>
                <w:rFonts w:ascii="Arial" w:hAnsi="Arial" w:cs="Arial"/>
              </w:rPr>
              <w:t xml:space="preserve"> 1806-</w:t>
            </w:r>
            <w:r w:rsidR="006A491A">
              <w:rPr>
                <w:rFonts w:ascii="Arial" w:hAnsi="Arial" w:cs="Arial"/>
              </w:rPr>
              <w:t>58</w:t>
            </w:r>
          </w:p>
          <w:p w:rsidR="00B858C6" w:rsidRPr="00111B1D" w:rsidRDefault="00B858C6" w:rsidP="00D130BE">
            <w:pPr>
              <w:jc w:val="both"/>
              <w:rPr>
                <w:rFonts w:ascii="Arial" w:hAnsi="Arial" w:cs="Arial"/>
              </w:rPr>
            </w:pPr>
            <w:r w:rsidRPr="00111B1D"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07471</w:t>
            </w:r>
            <w:r w:rsidRPr="00111B1D">
              <w:rPr>
                <w:rFonts w:ascii="Arial" w:hAnsi="Arial" w:cs="Arial"/>
              </w:rPr>
              <w:t xml:space="preserve"> 1806-12</w:t>
            </w:r>
          </w:p>
          <w:p w:rsidR="00B858C6" w:rsidRDefault="006A491A" w:rsidP="00B858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ab/>
            </w:r>
            <w:hyperlink r:id="rId9" w:history="1">
              <w:r w:rsidR="002E4418" w:rsidRPr="00B440D1">
                <w:rPr>
                  <w:rStyle w:val="Hyperlink"/>
                  <w:rFonts w:ascii="Arial" w:hAnsi="Arial" w:cs="Arial"/>
                </w:rPr>
                <w:t>Andreas.Zapp@sweg.de</w:t>
              </w:r>
            </w:hyperlink>
          </w:p>
          <w:p w:rsidR="002E4418" w:rsidRPr="00111B1D" w:rsidRDefault="002E4418" w:rsidP="00B85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111B1D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B858C6" w:rsidRDefault="00B858C6" w:rsidP="00FF52D8">
      <w:pPr>
        <w:jc w:val="both"/>
        <w:rPr>
          <w:rFonts w:ascii="Arial" w:hAnsi="Arial" w:cs="Arial"/>
          <w:b/>
          <w:bCs/>
        </w:rPr>
      </w:pPr>
    </w:p>
    <w:p w:rsidR="00901B51" w:rsidRDefault="00B858C6" w:rsidP="00E24B2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B51">
        <w:rPr>
          <w:rFonts w:ascii="Arial" w:hAnsi="Arial" w:cs="Arial"/>
        </w:rPr>
        <w:lastRenderedPageBreak/>
        <w:t>Anlage 2</w:t>
      </w:r>
    </w:p>
    <w:p w:rsidR="00901B51" w:rsidRDefault="00901B51" w:rsidP="00901B51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  <w:b/>
          <w:bCs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Zugleitung:</w:t>
      </w:r>
      <w:r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C91E4D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Zuständige </w:t>
      </w:r>
      <w:r w:rsidR="00B44524">
        <w:rPr>
          <w:rFonts w:ascii="Arial" w:hAnsi="Arial" w:cs="Arial"/>
        </w:rPr>
        <w:t xml:space="preserve">Zugleiter </w:t>
      </w:r>
      <w:r>
        <w:rPr>
          <w:rFonts w:ascii="Arial" w:hAnsi="Arial" w:cs="Arial"/>
        </w:rPr>
        <w:t xml:space="preserve">/ Fahrdienstleiter </w:t>
      </w: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B03DAE" w:rsidRDefault="00C24E8A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Bei kurzfristiger A</w:t>
      </w:r>
      <w:r w:rsidR="0089394E">
        <w:rPr>
          <w:rFonts w:ascii="Arial" w:hAnsi="Arial" w:cs="Arial"/>
        </w:rPr>
        <w:t>nmeldung</w:t>
      </w:r>
      <w:r>
        <w:rPr>
          <w:rFonts w:ascii="Arial" w:hAnsi="Arial" w:cs="Arial"/>
        </w:rPr>
        <w:t xml:space="preserve"> einer Trasse, unter 5 Arbeitstagen, </w:t>
      </w:r>
    </w:p>
    <w:p w:rsidR="00633CB4" w:rsidRDefault="00633CB4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ist die Anmeldung </w:t>
      </w:r>
      <w:r>
        <w:rPr>
          <w:rFonts w:ascii="Arial" w:hAnsi="Arial" w:cs="Arial"/>
          <w:u w:val="single"/>
        </w:rPr>
        <w:t>zusätzlich</w:t>
      </w:r>
      <w:r>
        <w:rPr>
          <w:rFonts w:ascii="Arial" w:hAnsi="Arial" w:cs="Arial"/>
        </w:rPr>
        <w:t xml:space="preserve"> an den zuständigen Zugleiter</w:t>
      </w:r>
      <w:r w:rsidR="002C2234">
        <w:rPr>
          <w:rFonts w:ascii="Arial" w:hAnsi="Arial" w:cs="Arial"/>
        </w:rPr>
        <w:t>/Fahrdienstleiter</w:t>
      </w:r>
      <w:r>
        <w:rPr>
          <w:rFonts w:ascii="Arial" w:hAnsi="Arial" w:cs="Arial"/>
        </w:rPr>
        <w:t xml:space="preserve"> zu senden.</w:t>
      </w:r>
    </w:p>
    <w:p w:rsidR="00497AE6" w:rsidRDefault="00497AE6" w:rsidP="0052399E">
      <w:pPr>
        <w:ind w:left="426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</w:tblGrid>
      <w:tr w:rsidR="00497AE6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</w:tc>
      </w:tr>
      <w:tr w:rsidR="00497AE6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</w:t>
            </w:r>
            <w:r w:rsidR="00D75DD7">
              <w:rPr>
                <w:rFonts w:ascii="Arial" w:hAnsi="Arial" w:cs="Arial"/>
              </w:rPr>
              <w:t>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</w:t>
            </w:r>
            <w:r w:rsidR="005E412A">
              <w:rPr>
                <w:rFonts w:ascii="Arial" w:hAnsi="Arial" w:cs="Arial"/>
              </w:rPr>
              <w:t>Endingen</w:t>
            </w:r>
          </w:p>
          <w:p w:rsidR="00C91E4D" w:rsidRPr="006F15FE" w:rsidRDefault="006D1535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Zugleiter</w:t>
            </w:r>
            <w:r w:rsidR="00C91E4D">
              <w:rPr>
                <w:rFonts w:ascii="Arial" w:hAnsi="Arial" w:cs="Arial"/>
              </w:rPr>
              <w:t xml:space="preserve"> Ottenhöfen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  <w:p w:rsidR="005E412A" w:rsidRDefault="005E412A" w:rsidP="005E412A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9013-324</w:t>
            </w:r>
          </w:p>
          <w:p w:rsidR="006E3B10" w:rsidRDefault="0071569B" w:rsidP="005E4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BD1E8A" w:rsidP="00633CB4">
            <w:pPr>
              <w:jc w:val="both"/>
              <w:rPr>
                <w:rFonts w:ascii="Arial" w:hAnsi="Arial" w:cs="Arial"/>
              </w:rPr>
            </w:pPr>
            <w:hyperlink r:id="rId10" w:history="1">
              <w:r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E41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723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Endingen</w:t>
            </w: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9013-322</w:t>
            </w:r>
          </w:p>
          <w:p w:rsidR="006E3B10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BD1E8A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hyperlink r:id="rId11" w:history="1">
              <w:r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</w:tc>
      </w:tr>
    </w:tbl>
    <w:p w:rsidR="00C91E4D" w:rsidRDefault="00C91E4D" w:rsidP="00863C56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12371" w:type="dxa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  <w:gridCol w:w="3935"/>
      </w:tblGrid>
      <w:tr w:rsidR="0071569B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71569B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Pr="006F1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Gammertingen</w:t>
            </w:r>
          </w:p>
          <w:p w:rsidR="00BD1E8A" w:rsidRPr="006F15FE" w:rsidRDefault="00BD1E8A" w:rsidP="00D130BE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646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648</w:t>
            </w:r>
          </w:p>
          <w:p w:rsidR="00BD1E8A" w:rsidRDefault="00BD1E8A" w:rsidP="00BD1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BD1E8A">
            <w:pPr>
              <w:jc w:val="both"/>
              <w:rPr>
                <w:rFonts w:ascii="Arial" w:hAnsi="Arial" w:cs="Arial"/>
              </w:rPr>
            </w:pPr>
            <w:hyperlink r:id="rId12" w:history="1">
              <w:r w:rsidRPr="00B02A93">
                <w:rPr>
                  <w:rStyle w:val="Hyperlink"/>
                  <w:rFonts w:ascii="Arial" w:hAnsi="Arial" w:cs="Arial"/>
                </w:rPr>
                <w:t>Gammertingen.Zugleitung@sweg.de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D1E8A" w:rsidRPr="006F15FE" w:rsidRDefault="00BD1E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C91E4D">
              <w:rPr>
                <w:rFonts w:ascii="Arial" w:hAnsi="Arial" w:cs="Arial"/>
              </w:rPr>
              <w:t xml:space="preserve"> Staufen</w:t>
            </w: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07642 9013-323</w:t>
            </w: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BD1E8A" w:rsidP="00633CB4">
            <w:pPr>
              <w:jc w:val="both"/>
              <w:rPr>
                <w:rFonts w:ascii="Arial" w:hAnsi="Arial" w:cs="Arial"/>
              </w:rPr>
            </w:pPr>
            <w:hyperlink r:id="rId13" w:history="1">
              <w:r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D4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  <w:b/>
          <w:bCs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rPr>
          <w:rFonts w:ascii="Arial" w:hAnsi="Arial" w:cs="Arial"/>
        </w:rPr>
      </w:pPr>
    </w:p>
    <w:sectPr w:rsidR="00111B1D" w:rsidSect="005059DE">
      <w:headerReference w:type="default" r:id="rId14"/>
      <w:footerReference w:type="default" r:id="rId15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>
      <w:r>
        <w:separator/>
      </w:r>
    </w:p>
  </w:endnote>
  <w:endnote w:type="continuationSeparator" w:id="0">
    <w:p w:rsidR="00D130BE" w:rsidRDefault="00D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8B16AA" w:rsidRDefault="002A108B" w:rsidP="008B16AA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Stand: </w:t>
    </w:r>
    <w:r w:rsidR="00A648A5">
      <w:rPr>
        <w:rFonts w:ascii="Arial" w:hAnsi="Arial" w:cs="Arial"/>
        <w:sz w:val="20"/>
      </w:rPr>
      <w:t>11</w:t>
    </w:r>
    <w:r>
      <w:rPr>
        <w:rFonts w:ascii="Arial" w:hAnsi="Arial" w:cs="Arial"/>
        <w:sz w:val="20"/>
      </w:rPr>
      <w:t>.</w:t>
    </w:r>
    <w:r w:rsidR="002E4418">
      <w:rPr>
        <w:rFonts w:ascii="Arial" w:hAnsi="Arial" w:cs="Arial"/>
        <w:sz w:val="20"/>
      </w:rPr>
      <w:t>12</w:t>
    </w:r>
    <w:r w:rsidR="006F30FF">
      <w:rPr>
        <w:rFonts w:ascii="Arial" w:hAnsi="Arial" w:cs="Arial"/>
        <w:sz w:val="20"/>
      </w:rPr>
      <w:t>.20</w:t>
    </w:r>
    <w:r w:rsidR="006A491A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16AA">
      <w:rPr>
        <w:rFonts w:ascii="Arial" w:hAnsi="Arial" w:cs="Arial"/>
        <w:sz w:val="20"/>
      </w:rPr>
      <w:t xml:space="preserve">Seite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PAGE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3562B4">
      <w:rPr>
        <w:rFonts w:ascii="Arial" w:hAnsi="Arial" w:cs="Arial"/>
        <w:noProof/>
        <w:sz w:val="20"/>
      </w:rPr>
      <w:t>1</w:t>
    </w:r>
    <w:r w:rsidRPr="008B16AA">
      <w:rPr>
        <w:rFonts w:ascii="Arial" w:hAnsi="Arial" w:cs="Arial"/>
        <w:sz w:val="20"/>
      </w:rPr>
      <w:fldChar w:fldCharType="end"/>
    </w:r>
    <w:r w:rsidRPr="008B16AA">
      <w:rPr>
        <w:rFonts w:ascii="Arial" w:hAnsi="Arial" w:cs="Arial"/>
        <w:sz w:val="20"/>
      </w:rPr>
      <w:t xml:space="preserve"> von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NUMPAGES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3562B4">
      <w:rPr>
        <w:rFonts w:ascii="Arial" w:hAnsi="Arial" w:cs="Arial"/>
        <w:noProof/>
        <w:sz w:val="20"/>
      </w:rPr>
      <w:t>2</w:t>
    </w:r>
    <w:r w:rsidRPr="008B16A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>
      <w:r>
        <w:separator/>
      </w:r>
    </w:p>
  </w:footnote>
  <w:footnote w:type="continuationSeparator" w:id="0">
    <w:p w:rsidR="00D130BE" w:rsidRDefault="00D1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52399E" w:rsidRDefault="002A108B" w:rsidP="0052399E">
    <w:pPr>
      <w:pStyle w:val="Kopfzeile"/>
      <w:jc w:val="center"/>
      <w:rPr>
        <w:rFonts w:ascii="Arial" w:hAnsi="Arial" w:cs="Arial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228"/>
    <w:multiLevelType w:val="hybridMultilevel"/>
    <w:tmpl w:val="04D4BA2C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9429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478"/>
    <w:multiLevelType w:val="hybridMultilevel"/>
    <w:tmpl w:val="F168D908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B441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723DF"/>
    <w:multiLevelType w:val="hybridMultilevel"/>
    <w:tmpl w:val="D2163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2714C"/>
    <w:multiLevelType w:val="hybridMultilevel"/>
    <w:tmpl w:val="07A47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75534"/>
    <w:multiLevelType w:val="hybridMultilevel"/>
    <w:tmpl w:val="E3D89A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37893"/>
    <w:multiLevelType w:val="hybridMultilevel"/>
    <w:tmpl w:val="8DBE2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43F3D"/>
    <w:multiLevelType w:val="hybridMultilevel"/>
    <w:tmpl w:val="08C02A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E8E8C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F444D"/>
    <w:multiLevelType w:val="hybridMultilevel"/>
    <w:tmpl w:val="E09C489E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246441E">
      <w:start w:val="1"/>
      <w:numFmt w:val="bullet"/>
      <w:lvlText w:val=""/>
      <w:lvlJc w:val="left"/>
      <w:pPr>
        <w:tabs>
          <w:tab w:val="num" w:pos="567"/>
        </w:tabs>
        <w:ind w:left="567" w:hanging="142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B169E"/>
    <w:multiLevelType w:val="hybridMultilevel"/>
    <w:tmpl w:val="B4547622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9A6A44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  <w:lvlOverride w:ilvl="0">
      <w:lvl w:ilvl="0" w:tplc="0407000F">
        <w:start w:val="1"/>
        <w:numFmt w:val="lowerLetter"/>
        <w:lvlText w:val="%1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  <w:lvlOverride w:ilvl="0">
      <w:lvl w:ilvl="0" w:tplc="0407000F">
        <w:start w:val="1"/>
        <w:numFmt w:val="lowerLetter"/>
        <w:lvlText w:val="%1.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  <w:lvlOverride w:ilvl="0">
      <w:lvl w:ilvl="0" w:tplc="0407000F">
        <w:start w:val="1"/>
        <w:numFmt w:val="lowerLetter"/>
        <w:lvlText w:val="%1.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OCrs92Ttt61VBuVNmjuvDhVbw9qLuhqPyfK4dnLw9BsA3h04R3AkIxPrMHOY4iUTdZNKy71GxBIUokBkjNoAg==" w:salt="/U4hEVDwLgkbqbM2HELvBw=="/>
  <w:defaultTabStop w:val="708"/>
  <w:autoHyphenation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9"/>
    <w:rsid w:val="000440FF"/>
    <w:rsid w:val="00076A77"/>
    <w:rsid w:val="000E05E8"/>
    <w:rsid w:val="000E4AD2"/>
    <w:rsid w:val="000F2118"/>
    <w:rsid w:val="00102E4A"/>
    <w:rsid w:val="00111B1D"/>
    <w:rsid w:val="00151AD8"/>
    <w:rsid w:val="00154F59"/>
    <w:rsid w:val="001C3CF8"/>
    <w:rsid w:val="001C56CD"/>
    <w:rsid w:val="001E1AE8"/>
    <w:rsid w:val="001E2F39"/>
    <w:rsid w:val="00215F08"/>
    <w:rsid w:val="00237E9A"/>
    <w:rsid w:val="00241EA6"/>
    <w:rsid w:val="0027593C"/>
    <w:rsid w:val="0028257B"/>
    <w:rsid w:val="002829DF"/>
    <w:rsid w:val="00284700"/>
    <w:rsid w:val="00297917"/>
    <w:rsid w:val="002A108B"/>
    <w:rsid w:val="002C2234"/>
    <w:rsid w:val="002E4418"/>
    <w:rsid w:val="002E5DCA"/>
    <w:rsid w:val="00316E71"/>
    <w:rsid w:val="00317DB9"/>
    <w:rsid w:val="00335D17"/>
    <w:rsid w:val="0034324F"/>
    <w:rsid w:val="003562B4"/>
    <w:rsid w:val="00377093"/>
    <w:rsid w:val="003A05D0"/>
    <w:rsid w:val="003B443D"/>
    <w:rsid w:val="004071B2"/>
    <w:rsid w:val="00424F1E"/>
    <w:rsid w:val="00445DED"/>
    <w:rsid w:val="004957B5"/>
    <w:rsid w:val="00495F1B"/>
    <w:rsid w:val="00497AE6"/>
    <w:rsid w:val="004D5FBF"/>
    <w:rsid w:val="004D6FE0"/>
    <w:rsid w:val="005059DE"/>
    <w:rsid w:val="0052399E"/>
    <w:rsid w:val="005313C3"/>
    <w:rsid w:val="00533C2F"/>
    <w:rsid w:val="00562B68"/>
    <w:rsid w:val="005C1EEB"/>
    <w:rsid w:val="005E412A"/>
    <w:rsid w:val="0060316E"/>
    <w:rsid w:val="0061187A"/>
    <w:rsid w:val="00633CB4"/>
    <w:rsid w:val="00635391"/>
    <w:rsid w:val="00643171"/>
    <w:rsid w:val="006A491A"/>
    <w:rsid w:val="006D1535"/>
    <w:rsid w:val="006E3B10"/>
    <w:rsid w:val="006F15FE"/>
    <w:rsid w:val="006F30FF"/>
    <w:rsid w:val="00714EE5"/>
    <w:rsid w:val="0071569B"/>
    <w:rsid w:val="00723374"/>
    <w:rsid w:val="0077138B"/>
    <w:rsid w:val="007851D4"/>
    <w:rsid w:val="00786E40"/>
    <w:rsid w:val="00793B25"/>
    <w:rsid w:val="007C157D"/>
    <w:rsid w:val="00844A71"/>
    <w:rsid w:val="00863C56"/>
    <w:rsid w:val="0089394E"/>
    <w:rsid w:val="008B16AA"/>
    <w:rsid w:val="00901B51"/>
    <w:rsid w:val="0092105C"/>
    <w:rsid w:val="00921EFA"/>
    <w:rsid w:val="0095621E"/>
    <w:rsid w:val="00962F4D"/>
    <w:rsid w:val="00966FA8"/>
    <w:rsid w:val="009E40F9"/>
    <w:rsid w:val="00A02151"/>
    <w:rsid w:val="00A05796"/>
    <w:rsid w:val="00A648A5"/>
    <w:rsid w:val="00A831D9"/>
    <w:rsid w:val="00AA24F3"/>
    <w:rsid w:val="00B03DAE"/>
    <w:rsid w:val="00B44524"/>
    <w:rsid w:val="00B47C28"/>
    <w:rsid w:val="00B673D8"/>
    <w:rsid w:val="00B858C6"/>
    <w:rsid w:val="00BD1E8A"/>
    <w:rsid w:val="00BF0F3C"/>
    <w:rsid w:val="00BF6FD9"/>
    <w:rsid w:val="00C227BF"/>
    <w:rsid w:val="00C24E8A"/>
    <w:rsid w:val="00C341C6"/>
    <w:rsid w:val="00C54215"/>
    <w:rsid w:val="00C61552"/>
    <w:rsid w:val="00C64C6C"/>
    <w:rsid w:val="00C906D6"/>
    <w:rsid w:val="00C91E4D"/>
    <w:rsid w:val="00CB1D0F"/>
    <w:rsid w:val="00CC663F"/>
    <w:rsid w:val="00CD374B"/>
    <w:rsid w:val="00D02B6F"/>
    <w:rsid w:val="00D053AD"/>
    <w:rsid w:val="00D130BE"/>
    <w:rsid w:val="00D151EF"/>
    <w:rsid w:val="00D15857"/>
    <w:rsid w:val="00D3274C"/>
    <w:rsid w:val="00D66620"/>
    <w:rsid w:val="00D75DD7"/>
    <w:rsid w:val="00E0452F"/>
    <w:rsid w:val="00E11BE6"/>
    <w:rsid w:val="00E21ADF"/>
    <w:rsid w:val="00E24B29"/>
    <w:rsid w:val="00E25107"/>
    <w:rsid w:val="00E35951"/>
    <w:rsid w:val="00E75CC8"/>
    <w:rsid w:val="00E872AA"/>
    <w:rsid w:val="00EB56A9"/>
    <w:rsid w:val="00EB7071"/>
    <w:rsid w:val="00F0650E"/>
    <w:rsid w:val="00F44770"/>
    <w:rsid w:val="00F6597C"/>
    <w:rsid w:val="00F71125"/>
    <w:rsid w:val="00F73321"/>
    <w:rsid w:val="00F77399"/>
    <w:rsid w:val="00F812B7"/>
    <w:rsid w:val="00FF4743"/>
    <w:rsid w:val="00FF52D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D280E16"/>
  <w15:docId w15:val="{AD72BDD3-E4BF-4098-872F-E2B46E4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257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51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A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A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AD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51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Ritter@sweg.de" TargetMode="External"/><Relationship Id="rId13" Type="http://schemas.openxmlformats.org/officeDocument/2006/relationships/hyperlink" Target="mailto:Endingen.Zugleitung@swe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k.Weber@sweg.de" TargetMode="External"/><Relationship Id="rId12" Type="http://schemas.openxmlformats.org/officeDocument/2006/relationships/hyperlink" Target="mailto:Gammertingen.Zugleitung@sweg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dingen.Zugleitung@sweg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ndingen.Zugleitung@swe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s.Zapp@sweg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</vt:lpstr>
    </vt:vector>
  </TitlesOfParts>
  <Company>SWEG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</dc:title>
  <dc:creator>lahr35</dc:creator>
  <cp:lastModifiedBy>Weber.Dirk</cp:lastModifiedBy>
  <cp:revision>5</cp:revision>
  <cp:lastPrinted>2021-01-12T15:02:00Z</cp:lastPrinted>
  <dcterms:created xsi:type="dcterms:W3CDTF">2021-05-05T10:39:00Z</dcterms:created>
  <dcterms:modified xsi:type="dcterms:W3CDTF">2021-05-06T09:46:00Z</dcterms:modified>
</cp:coreProperties>
</file>